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290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2"/>
        <w:gridCol w:w="3166"/>
      </w:tblGrid>
      <w:tr w:rsidR="00326CD9" w:rsidRPr="002B3F77" w:rsidTr="00365E86">
        <w:trPr>
          <w:trHeight w:val="1856"/>
        </w:trPr>
        <w:tc>
          <w:tcPr>
            <w:tcW w:w="6592" w:type="dxa"/>
            <w:tcBorders>
              <w:right w:val="single" w:sz="4" w:space="0" w:color="auto"/>
            </w:tcBorders>
          </w:tcPr>
          <w:p w:rsidR="00326CD9" w:rsidRPr="002B3F77" w:rsidRDefault="00326CD9" w:rsidP="00365E86">
            <w:r w:rsidRPr="002B3F77">
              <w:t xml:space="preserve">An die </w:t>
            </w:r>
          </w:p>
          <w:p w:rsidR="00326CD9" w:rsidRPr="002B3F77" w:rsidRDefault="00326CD9" w:rsidP="00365E86">
            <w:r w:rsidRPr="002B3F77">
              <w:t xml:space="preserve">Landeshauptstadt Kiel </w:t>
            </w:r>
          </w:p>
          <w:p w:rsidR="00326CD9" w:rsidRPr="002B3F77" w:rsidRDefault="00326CD9" w:rsidP="00365E86">
            <w:r w:rsidRPr="002B3F77">
              <w:t>Amt für Kultur und Weiterbildung</w:t>
            </w:r>
          </w:p>
          <w:p w:rsidR="00326CD9" w:rsidRPr="002B3F77" w:rsidRDefault="00326CD9" w:rsidP="00365E86">
            <w:r w:rsidRPr="002B3F77">
              <w:t>Pia Behnke</w:t>
            </w:r>
          </w:p>
          <w:p w:rsidR="00326CD9" w:rsidRPr="002B3F77" w:rsidRDefault="00326CD9" w:rsidP="00365E86">
            <w:r w:rsidRPr="002B3F77">
              <w:t>Neues Rathaus, Zimmer C116</w:t>
            </w:r>
          </w:p>
          <w:p w:rsidR="00326CD9" w:rsidRPr="002B3F77" w:rsidRDefault="00326CD9" w:rsidP="00365E86">
            <w:pPr>
              <w:rPr>
                <w:lang w:val="en-US"/>
              </w:rPr>
            </w:pPr>
            <w:r w:rsidRPr="002B3F77">
              <w:rPr>
                <w:lang w:val="en-US"/>
              </w:rPr>
              <w:t>Andreas-</w:t>
            </w:r>
            <w:proofErr w:type="spellStart"/>
            <w:r w:rsidRPr="002B3F77">
              <w:rPr>
                <w:lang w:val="en-US"/>
              </w:rPr>
              <w:t>Gayk</w:t>
            </w:r>
            <w:proofErr w:type="spellEnd"/>
            <w:r w:rsidRPr="002B3F77">
              <w:rPr>
                <w:lang w:val="en-US"/>
              </w:rPr>
              <w:t>-Str. 31</w:t>
            </w:r>
          </w:p>
          <w:p w:rsidR="00326CD9" w:rsidRPr="002B3F77" w:rsidRDefault="00326CD9" w:rsidP="00365E86">
            <w:pPr>
              <w:rPr>
                <w:lang w:val="en-US"/>
              </w:rPr>
            </w:pPr>
            <w:r w:rsidRPr="002B3F77">
              <w:rPr>
                <w:lang w:val="en-US"/>
              </w:rPr>
              <w:t>24103 Kiel</w:t>
            </w:r>
          </w:p>
          <w:p w:rsidR="00326CD9" w:rsidRPr="002B3F77" w:rsidRDefault="00326CD9" w:rsidP="00365E86">
            <w:pPr>
              <w:rPr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9" w:rsidRPr="002B3F77" w:rsidRDefault="00326CD9" w:rsidP="00365E86">
            <w:pPr>
              <w:spacing w:after="80"/>
            </w:pPr>
            <w:r w:rsidRPr="002B3F77">
              <w:t>A</w:t>
            </w:r>
            <w:r w:rsidR="004F48FA">
              <w:t>ntrag-Nr.:                 /2020</w:t>
            </w:r>
          </w:p>
          <w:p w:rsidR="00326CD9" w:rsidRPr="002B3F77" w:rsidRDefault="00326CD9" w:rsidP="00365E86">
            <w:pPr>
              <w:spacing w:after="80"/>
            </w:pPr>
            <w:r w:rsidRPr="002B3F77">
              <w:t>Eingang:</w:t>
            </w:r>
          </w:p>
          <w:p w:rsidR="00326CD9" w:rsidRPr="002B3F77" w:rsidRDefault="00326CD9" w:rsidP="00365E86">
            <w:pPr>
              <w:spacing w:after="80"/>
            </w:pPr>
          </w:p>
          <w:p w:rsidR="00326CD9" w:rsidRPr="002B3F77" w:rsidRDefault="00326CD9" w:rsidP="00365E86">
            <w:pPr>
              <w:spacing w:after="80"/>
            </w:pPr>
          </w:p>
          <w:p w:rsidR="00326CD9" w:rsidRPr="002B3F77" w:rsidRDefault="00326CD9" w:rsidP="00365E86">
            <w:pPr>
              <w:spacing w:after="80"/>
            </w:pPr>
            <w:r w:rsidRPr="002B3F77">
              <w:t>(bitte nicht ausfüllen)</w:t>
            </w:r>
          </w:p>
        </w:tc>
      </w:tr>
    </w:tbl>
    <w:p w:rsidR="00326CD9" w:rsidRPr="002B3F77" w:rsidRDefault="00326CD9" w:rsidP="00326CD9"/>
    <w:p w:rsidR="00326CD9" w:rsidRPr="002B3F77" w:rsidRDefault="00326CD9" w:rsidP="00326CD9">
      <w:pPr>
        <w:spacing w:line="276" w:lineRule="auto"/>
        <w:rPr>
          <w:sz w:val="28"/>
          <w:szCs w:val="28"/>
        </w:rPr>
      </w:pPr>
    </w:p>
    <w:p w:rsidR="00326CD9" w:rsidRPr="002B3F77" w:rsidRDefault="009C3606" w:rsidP="00326CD9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 auf</w:t>
      </w:r>
      <w:r w:rsidR="00F7381C">
        <w:rPr>
          <w:b/>
          <w:bCs/>
          <w:sz w:val="24"/>
          <w:szCs w:val="24"/>
        </w:rPr>
        <w:t xml:space="preserve"> Teilnahme am Wettbewerb </w:t>
      </w:r>
    </w:p>
    <w:p w:rsidR="00326CD9" w:rsidRPr="002B3F77" w:rsidRDefault="00326CD9" w:rsidP="00326CD9">
      <w:pPr>
        <w:widowControl w:val="0"/>
        <w:rPr>
          <w:b/>
          <w:bCs/>
          <w:sz w:val="24"/>
          <w:szCs w:val="24"/>
        </w:rPr>
      </w:pPr>
    </w:p>
    <w:p w:rsidR="00326CD9" w:rsidRPr="002B3F77" w:rsidRDefault="00F23579" w:rsidP="00326CD9">
      <w:pPr>
        <w:spacing w:after="80" w:line="273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Gemeinsam </w:t>
      </w:r>
      <w:r w:rsidR="004F48FA">
        <w:rPr>
          <w:b/>
          <w:bCs/>
          <w:sz w:val="24"/>
          <w:szCs w:val="24"/>
        </w:rPr>
        <w:t>Kiel gestalten 2020</w:t>
      </w:r>
    </w:p>
    <w:p w:rsidR="00326CD9" w:rsidRPr="00F23579" w:rsidRDefault="00326CD9" w:rsidP="00326CD9">
      <w:pPr>
        <w:spacing w:after="80" w:line="273" w:lineRule="auto"/>
        <w:rPr>
          <w:b/>
          <w:bCs/>
          <w:sz w:val="20"/>
          <w:szCs w:val="20"/>
        </w:rPr>
      </w:pPr>
      <w:r w:rsidRPr="002B3F77">
        <w:rPr>
          <w:b/>
          <w:bCs/>
          <w:sz w:val="20"/>
          <w:szCs w:val="20"/>
        </w:rPr>
        <w:t>Fonds für stadtteilbezogene Aufwertung, Nachbarschaft und sicheres Zusammenleben</w:t>
      </w:r>
    </w:p>
    <w:p w:rsidR="00326CD9" w:rsidRPr="002B3F77" w:rsidRDefault="00326CD9" w:rsidP="00326CD9">
      <w:pPr>
        <w:widowControl w:val="0"/>
        <w:rPr>
          <w:sz w:val="20"/>
          <w:szCs w:val="20"/>
        </w:rPr>
      </w:pPr>
      <w:r w:rsidRPr="002B3F77">
        <w:t> </w:t>
      </w:r>
    </w:p>
    <w:tbl>
      <w:tblPr>
        <w:tblStyle w:val="Tabellenraster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26CD9" w:rsidRPr="002B3F77" w:rsidTr="00365E86">
        <w:trPr>
          <w:trHeight w:val="723"/>
        </w:trPr>
        <w:tc>
          <w:tcPr>
            <w:tcW w:w="9781" w:type="dxa"/>
            <w:shd w:val="clear" w:color="auto" w:fill="F2F2F2" w:themeFill="background1" w:themeFillShade="F2"/>
          </w:tcPr>
          <w:p w:rsidR="00326CD9" w:rsidRPr="002B3F77" w:rsidRDefault="00326CD9" w:rsidP="00365E86">
            <w:pPr>
              <w:rPr>
                <w:b/>
              </w:rPr>
            </w:pPr>
            <w:r w:rsidRPr="002B3F77">
              <w:rPr>
                <w:b/>
              </w:rPr>
              <w:t>Hinweise zum Bewilligungsverfahren:</w:t>
            </w:r>
          </w:p>
          <w:p w:rsidR="00326CD9" w:rsidRPr="002B3F77" w:rsidRDefault="00326CD9" w:rsidP="00365E86">
            <w:pPr>
              <w:rPr>
                <w:b/>
              </w:rPr>
            </w:pPr>
          </w:p>
          <w:p w:rsidR="008E4703" w:rsidRPr="00C05F4C" w:rsidRDefault="00326CD9" w:rsidP="008E4703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2B3F77">
              <w:t xml:space="preserve">Die Anträge sind bis zum </w:t>
            </w:r>
            <w:r w:rsidR="004F48FA">
              <w:rPr>
                <w:b/>
              </w:rPr>
              <w:t>13.01</w:t>
            </w:r>
            <w:r w:rsidR="000861F9">
              <w:rPr>
                <w:b/>
              </w:rPr>
              <w:t>.</w:t>
            </w:r>
            <w:r w:rsidR="004F48FA">
              <w:rPr>
                <w:b/>
              </w:rPr>
              <w:t>2020</w:t>
            </w:r>
            <w:r w:rsidRPr="002B3F77">
              <w:t xml:space="preserve"> im Amt für Kultu</w:t>
            </w:r>
            <w:r w:rsidR="004F48FA">
              <w:t xml:space="preserve">r und Weiterbildung einzureichen. </w:t>
            </w:r>
          </w:p>
          <w:p w:rsidR="00C05F4C" w:rsidRPr="008E4703" w:rsidRDefault="00C05F4C" w:rsidP="008E4703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Die Anträge müssen räumlich klar einem Ortsbeiratsbezirk zugeordnet werden können. </w:t>
            </w:r>
          </w:p>
          <w:p w:rsidR="00326CD9" w:rsidRPr="002B3F77" w:rsidRDefault="004F48FA" w:rsidP="00365E86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>
              <w:t>Im Februar 2020</w:t>
            </w:r>
            <w:r w:rsidR="00326CD9" w:rsidRPr="002B3F77">
              <w:t xml:space="preserve"> </w:t>
            </w:r>
            <w:r w:rsidR="00C2045D">
              <w:t xml:space="preserve">müssen </w:t>
            </w:r>
            <w:r w:rsidR="00326CD9" w:rsidRPr="002B3F77">
              <w:t>die eingereichten Anträge von den A</w:t>
            </w:r>
            <w:r w:rsidR="000861F9">
              <w:t xml:space="preserve">ntragstellenden in den jeweils </w:t>
            </w:r>
            <w:r w:rsidR="00326CD9" w:rsidRPr="002B3F77">
              <w:t xml:space="preserve">zuständigen Ortsbeiräten vorgestellt werden. </w:t>
            </w:r>
          </w:p>
          <w:p w:rsidR="004F48FA" w:rsidRDefault="00895590" w:rsidP="00365E86">
            <w:pPr>
              <w:pStyle w:val="Listenabsatz"/>
              <w:numPr>
                <w:ilvl w:val="0"/>
                <w:numId w:val="1"/>
              </w:numPr>
            </w:pPr>
            <w:r>
              <w:t>Die jeweils</w:t>
            </w:r>
            <w:r w:rsidR="004F48FA">
              <w:t xml:space="preserve"> zuständigen Ortsbeiräte beraten und entscheiden, welche Anträge der Jury vorgelegt werden. </w:t>
            </w:r>
          </w:p>
          <w:p w:rsidR="00326CD9" w:rsidRPr="004F48FA" w:rsidRDefault="004F48FA" w:rsidP="004F48FA">
            <w:pPr>
              <w:pStyle w:val="Listenabsatz"/>
              <w:numPr>
                <w:ilvl w:val="0"/>
                <w:numId w:val="1"/>
              </w:numPr>
            </w:pPr>
            <w:r>
              <w:t xml:space="preserve">Eine von der Ratsversammlung bestimmte neunköpfige Jury beschließt eine Auswahl dieser Anträge und legt sie dem Innen- und Umweltausschuss zur endgültigen Beschlussfassung vor. </w:t>
            </w:r>
            <w:r w:rsidR="00326CD9" w:rsidRPr="002B3F77">
              <w:t>Die Beschluss</w:t>
            </w:r>
            <w:r>
              <w:t>fassung ist für März 2020</w:t>
            </w:r>
            <w:r w:rsidR="00326CD9" w:rsidRPr="002B3F77">
              <w:t xml:space="preserve"> vorgesehen. </w:t>
            </w:r>
          </w:p>
          <w:p w:rsidR="00326CD9" w:rsidRPr="00F23579" w:rsidRDefault="00326CD9" w:rsidP="00365E86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2B3F77">
              <w:t xml:space="preserve">Alle zur Umsetzung der Projekte und Maßnahmen erforderlichen Genehmigungen sind von den Antragstellenden selbst einzuholen. </w:t>
            </w:r>
            <w:r w:rsidR="003C5530">
              <w:t xml:space="preserve">Wir empfehlen, ggf. Voranfragen bei den zuständigen Ämtern zu stellen. </w:t>
            </w:r>
          </w:p>
          <w:p w:rsidR="00F23579" w:rsidRPr="000E6888" w:rsidRDefault="00F23579" w:rsidP="00365E86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Die Projekte / Maßnahmen müssen bis zum </w:t>
            </w:r>
            <w:r w:rsidR="004F48FA">
              <w:rPr>
                <w:b/>
              </w:rPr>
              <w:t>31.12.2020</w:t>
            </w:r>
            <w:r>
              <w:t xml:space="preserve"> durchgeführt und abgerechnet werden. </w:t>
            </w:r>
          </w:p>
          <w:p w:rsidR="000E6888" w:rsidRPr="002B3F77" w:rsidRDefault="000E6888" w:rsidP="00365E86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Der </w:t>
            </w:r>
            <w:r w:rsidR="00356E09">
              <w:t>Projekt-</w:t>
            </w:r>
            <w:r>
              <w:t>Abschlussbericht und die Abrechnung sind bi</w:t>
            </w:r>
            <w:r w:rsidR="00F23579">
              <w:t xml:space="preserve">s zum </w:t>
            </w:r>
            <w:r w:rsidR="004F48FA">
              <w:rPr>
                <w:b/>
              </w:rPr>
              <w:t>01.02.2021</w:t>
            </w:r>
            <w:r>
              <w:t xml:space="preserve"> im Amt für Kultur und Weiterbildung einzureichen. </w:t>
            </w:r>
          </w:p>
          <w:p w:rsidR="00326CD9" w:rsidRPr="002B3F77" w:rsidRDefault="00326CD9" w:rsidP="00365E86">
            <w:pPr>
              <w:spacing w:after="2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26CD9" w:rsidRDefault="00326CD9" w:rsidP="00326CD9">
      <w:pPr>
        <w:jc w:val="both"/>
      </w:pPr>
    </w:p>
    <w:p w:rsidR="00643F66" w:rsidRDefault="00643F66" w:rsidP="00326CD9">
      <w:pPr>
        <w:jc w:val="both"/>
      </w:pPr>
    </w:p>
    <w:p w:rsidR="00326CD9" w:rsidRPr="00FE644C" w:rsidRDefault="00F23579" w:rsidP="00356E09">
      <w:pPr>
        <w:rPr>
          <w:b/>
        </w:rPr>
      </w:pPr>
      <w:r w:rsidRPr="00F23579">
        <w:rPr>
          <w:b/>
          <w:u w:val="single"/>
        </w:rPr>
        <w:t>Wichtig:</w:t>
      </w:r>
      <w:r>
        <w:rPr>
          <w:b/>
        </w:rPr>
        <w:t xml:space="preserve"> </w:t>
      </w:r>
      <w:r w:rsidR="00326CD9" w:rsidRPr="005E366F">
        <w:rPr>
          <w:b/>
        </w:rPr>
        <w:t xml:space="preserve">Folgender Antrag kann nur berücksichtigt werden, wenn </w:t>
      </w:r>
      <w:r w:rsidR="00326CD9" w:rsidRPr="00F23579">
        <w:rPr>
          <w:b/>
          <w:u w:val="single"/>
        </w:rPr>
        <w:t>alle</w:t>
      </w:r>
      <w:r w:rsidR="00326CD9" w:rsidRPr="005E366F">
        <w:rPr>
          <w:b/>
        </w:rPr>
        <w:t xml:space="preserve"> Felder ausgefüllt wurden.</w:t>
      </w:r>
    </w:p>
    <w:p w:rsidR="00643F66" w:rsidRDefault="00643F66" w:rsidP="00326CD9"/>
    <w:p w:rsidR="00643F66" w:rsidRPr="002B3F77" w:rsidRDefault="00643F66" w:rsidP="00326CD9"/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3539"/>
        <w:gridCol w:w="2937"/>
        <w:gridCol w:w="3255"/>
      </w:tblGrid>
      <w:tr w:rsidR="00326CD9" w:rsidRPr="002B3F77" w:rsidTr="00365E86">
        <w:trPr>
          <w:trHeight w:val="754"/>
        </w:trPr>
        <w:tc>
          <w:tcPr>
            <w:tcW w:w="97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6CD9" w:rsidRPr="002B3F77" w:rsidRDefault="00326CD9" w:rsidP="00365E86">
            <w:pPr>
              <w:rPr>
                <w:b/>
                <w:sz w:val="24"/>
                <w:szCs w:val="24"/>
                <w:u w:val="single"/>
              </w:rPr>
            </w:pPr>
            <w:r w:rsidRPr="002B3F77">
              <w:rPr>
                <w:b/>
                <w:sz w:val="24"/>
                <w:szCs w:val="24"/>
                <w:u w:val="single"/>
              </w:rPr>
              <w:t>Projekttitel:</w:t>
            </w:r>
          </w:p>
          <w:p w:rsidR="00326CD9" w:rsidRPr="002B3F77" w:rsidRDefault="00326CD9" w:rsidP="00365E86"/>
        </w:tc>
      </w:tr>
      <w:tr w:rsidR="000861F9" w:rsidRPr="002B3F77" w:rsidTr="000861F9">
        <w:trPr>
          <w:trHeight w:val="75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0861F9" w:rsidRDefault="000861F9" w:rsidP="00365E86">
            <w:r w:rsidRPr="000861F9">
              <w:t xml:space="preserve">In welchem Ortsbeiratsbezirk </w:t>
            </w:r>
          </w:p>
          <w:p w:rsidR="000861F9" w:rsidRPr="000861F9" w:rsidRDefault="000861F9" w:rsidP="00365E86">
            <w:r>
              <w:t xml:space="preserve">findet das Projekt statt? 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1F9" w:rsidRPr="002B3F77" w:rsidRDefault="000861F9" w:rsidP="00365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26CD9" w:rsidRPr="002B3F77" w:rsidTr="00365E86">
        <w:trPr>
          <w:gridAfter w:val="1"/>
          <w:wAfter w:w="3255" w:type="dxa"/>
          <w:trHeight w:val="551"/>
        </w:trPr>
        <w:tc>
          <w:tcPr>
            <w:tcW w:w="6476" w:type="dxa"/>
            <w:gridSpan w:val="2"/>
            <w:tcBorders>
              <w:left w:val="nil"/>
              <w:right w:val="nil"/>
            </w:tcBorders>
          </w:tcPr>
          <w:p w:rsidR="00FE644C" w:rsidRPr="002B3F77" w:rsidRDefault="00FE644C" w:rsidP="00365E86"/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26CD9" w:rsidRPr="002B3F77" w:rsidRDefault="004F48FA" w:rsidP="00365E86">
            <w:pPr>
              <w:spacing w:line="276" w:lineRule="auto"/>
            </w:pPr>
            <w:r>
              <w:t>Antragsteller*in</w:t>
            </w:r>
          </w:p>
        </w:tc>
        <w:tc>
          <w:tcPr>
            <w:tcW w:w="6192" w:type="dxa"/>
            <w:gridSpan w:val="2"/>
          </w:tcPr>
          <w:p w:rsidR="00326CD9" w:rsidRPr="002B3F77" w:rsidRDefault="00326CD9" w:rsidP="00365E86"/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26CD9" w:rsidRPr="002B3F77" w:rsidRDefault="004F48FA" w:rsidP="00365E86">
            <w:pPr>
              <w:spacing w:line="276" w:lineRule="auto"/>
            </w:pPr>
            <w:r>
              <w:t xml:space="preserve">Ansprechpartner*in </w:t>
            </w:r>
          </w:p>
        </w:tc>
        <w:tc>
          <w:tcPr>
            <w:tcW w:w="6192" w:type="dxa"/>
            <w:gridSpan w:val="2"/>
          </w:tcPr>
          <w:p w:rsidR="00326CD9" w:rsidRPr="002B3F77" w:rsidRDefault="00326CD9" w:rsidP="00365E86"/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26CD9" w:rsidRPr="002B3F77" w:rsidRDefault="00326CD9" w:rsidP="00365E86">
            <w:pPr>
              <w:spacing w:line="276" w:lineRule="auto"/>
            </w:pPr>
            <w:r w:rsidRPr="002B3F77">
              <w:t xml:space="preserve">Institution / Initiative / Verein </w:t>
            </w:r>
          </w:p>
        </w:tc>
        <w:tc>
          <w:tcPr>
            <w:tcW w:w="6192" w:type="dxa"/>
            <w:gridSpan w:val="2"/>
          </w:tcPr>
          <w:p w:rsidR="00326CD9" w:rsidRPr="002B3F77" w:rsidRDefault="00326CD9" w:rsidP="00365E86"/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26CD9" w:rsidRPr="002B3F77" w:rsidRDefault="00326CD9" w:rsidP="00365E86">
            <w:pPr>
              <w:spacing w:line="276" w:lineRule="auto"/>
            </w:pPr>
            <w:r w:rsidRPr="002B3F77">
              <w:lastRenderedPageBreak/>
              <w:t>Adresse</w:t>
            </w:r>
          </w:p>
        </w:tc>
        <w:tc>
          <w:tcPr>
            <w:tcW w:w="6192" w:type="dxa"/>
            <w:gridSpan w:val="2"/>
          </w:tcPr>
          <w:p w:rsidR="00326CD9" w:rsidRPr="002B3F77" w:rsidRDefault="00326CD9" w:rsidP="00365E86"/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26CD9" w:rsidRPr="002B3F77" w:rsidRDefault="00326CD9" w:rsidP="00365E86">
            <w:pPr>
              <w:spacing w:line="276" w:lineRule="auto"/>
            </w:pPr>
            <w:r w:rsidRPr="002B3F77">
              <w:t>Telefon (tagsüber)</w:t>
            </w:r>
          </w:p>
        </w:tc>
        <w:tc>
          <w:tcPr>
            <w:tcW w:w="6192" w:type="dxa"/>
            <w:gridSpan w:val="2"/>
          </w:tcPr>
          <w:p w:rsidR="00326CD9" w:rsidRDefault="00326CD9" w:rsidP="00365E86"/>
          <w:p w:rsidR="00FE644C" w:rsidRPr="002B3F77" w:rsidRDefault="00FE644C" w:rsidP="00365E86"/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26CD9" w:rsidRPr="002B3F77" w:rsidRDefault="00326CD9" w:rsidP="00365E86">
            <w:pPr>
              <w:spacing w:line="276" w:lineRule="auto"/>
            </w:pPr>
            <w:r w:rsidRPr="002B3F77">
              <w:t>E-Mail</w:t>
            </w:r>
          </w:p>
        </w:tc>
        <w:tc>
          <w:tcPr>
            <w:tcW w:w="6192" w:type="dxa"/>
            <w:gridSpan w:val="2"/>
          </w:tcPr>
          <w:p w:rsidR="00326CD9" w:rsidRPr="002B3F77" w:rsidRDefault="00326CD9" w:rsidP="00365E86"/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778B6" w:rsidRDefault="00326CD9" w:rsidP="00365E86">
            <w:pPr>
              <w:spacing w:line="276" w:lineRule="auto"/>
            </w:pPr>
            <w:r w:rsidRPr="002B3F77">
              <w:t xml:space="preserve">Beschreibung des geplanten Projektes unter Benennung der Zielgruppe (was, wie, warum, </w:t>
            </w:r>
            <w:r w:rsidRPr="002B3F77">
              <w:br/>
              <w:t>für wen)</w:t>
            </w:r>
            <w:r w:rsidR="00E61199">
              <w:t xml:space="preserve"> </w:t>
            </w:r>
          </w:p>
          <w:p w:rsidR="00326CD9" w:rsidRPr="00833EDC" w:rsidRDefault="00833EDC" w:rsidP="00365E86">
            <w:pPr>
              <w:spacing w:line="276" w:lineRule="auto"/>
              <w:rPr>
                <w:b/>
              </w:rPr>
            </w:pPr>
            <w:r>
              <w:rPr>
                <w:b/>
              </w:rPr>
              <w:t>bitte max. eine</w:t>
            </w:r>
            <w:r w:rsidRPr="00833EDC">
              <w:rPr>
                <w:b/>
              </w:rPr>
              <w:t xml:space="preserve"> </w:t>
            </w:r>
            <w:r>
              <w:rPr>
                <w:b/>
              </w:rPr>
              <w:t>DIN</w:t>
            </w:r>
            <w:r w:rsidR="003778B6">
              <w:rPr>
                <w:b/>
              </w:rPr>
              <w:t xml:space="preserve"> </w:t>
            </w:r>
            <w:r>
              <w:rPr>
                <w:b/>
              </w:rPr>
              <w:t>A4-</w:t>
            </w:r>
            <w:r w:rsidRPr="00833EDC">
              <w:rPr>
                <w:b/>
              </w:rPr>
              <w:t xml:space="preserve">Seite </w:t>
            </w:r>
          </w:p>
          <w:p w:rsidR="00326CD9" w:rsidRPr="002B3F77" w:rsidRDefault="00326CD9" w:rsidP="00365E86">
            <w:pPr>
              <w:spacing w:line="276" w:lineRule="auto"/>
            </w:pPr>
          </w:p>
          <w:p w:rsidR="00326CD9" w:rsidRPr="002B3F77" w:rsidRDefault="00326CD9" w:rsidP="00365E86">
            <w:pPr>
              <w:spacing w:line="276" w:lineRule="auto"/>
            </w:pPr>
            <w:r w:rsidRPr="002B3F77">
              <w:t xml:space="preserve">Sollten Sie dem Antrag Fotos beifügen wollen, bitten wir Sie darum, sich auf maximal zwei Fotos zu beschränken.  </w:t>
            </w:r>
          </w:p>
        </w:tc>
        <w:tc>
          <w:tcPr>
            <w:tcW w:w="6192" w:type="dxa"/>
            <w:gridSpan w:val="2"/>
          </w:tcPr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Default="00326CD9" w:rsidP="00365E86"/>
          <w:p w:rsidR="00326CD9" w:rsidRPr="002B3F77" w:rsidRDefault="00326CD9" w:rsidP="00365E86">
            <w:pPr>
              <w:spacing w:line="360" w:lineRule="auto"/>
            </w:pPr>
          </w:p>
        </w:tc>
      </w:tr>
      <w:tr w:rsidR="00326CD9" w:rsidRPr="002B3F77" w:rsidTr="00365E86">
        <w:trPr>
          <w:trHeight w:val="576"/>
        </w:trPr>
        <w:tc>
          <w:tcPr>
            <w:tcW w:w="3539" w:type="dxa"/>
          </w:tcPr>
          <w:p w:rsidR="00326CD9" w:rsidRPr="002B3F77" w:rsidRDefault="00326CD9" w:rsidP="00365E86">
            <w:pPr>
              <w:spacing w:line="276" w:lineRule="auto"/>
            </w:pPr>
            <w:r w:rsidRPr="002B3F77">
              <w:t>Bitte das Projekt einem oder mehreren inha</w:t>
            </w:r>
            <w:r w:rsidR="00356E09">
              <w:t>ltlichen Themenfeldern zuordnen</w:t>
            </w:r>
          </w:p>
        </w:tc>
        <w:tc>
          <w:tcPr>
            <w:tcW w:w="6192" w:type="dxa"/>
            <w:gridSpan w:val="2"/>
          </w:tcPr>
          <w:p w:rsidR="00326CD9" w:rsidRDefault="00326CD9" w:rsidP="00365E86"/>
        </w:tc>
      </w:tr>
      <w:tr w:rsidR="00833EDC" w:rsidRPr="002B3F77" w:rsidTr="00365E86">
        <w:trPr>
          <w:trHeight w:val="576"/>
        </w:trPr>
        <w:tc>
          <w:tcPr>
            <w:tcW w:w="3539" w:type="dxa"/>
          </w:tcPr>
          <w:p w:rsidR="00833EDC" w:rsidRPr="002B3F77" w:rsidRDefault="00833EDC" w:rsidP="00365E86">
            <w:pPr>
              <w:spacing w:line="276" w:lineRule="auto"/>
            </w:pPr>
            <w:r w:rsidRPr="002B3F77">
              <w:t xml:space="preserve">Wo </w:t>
            </w:r>
            <w:r>
              <w:t xml:space="preserve">genau </w:t>
            </w:r>
            <w:r w:rsidRPr="002B3F77">
              <w:t>findet das geplante Projekt im Stadtteil</w:t>
            </w:r>
            <w:r>
              <w:t xml:space="preserve"> / Ortsbeiratsbezirk</w:t>
            </w:r>
            <w:r w:rsidRPr="002B3F77">
              <w:t xml:space="preserve"> statt</w:t>
            </w:r>
            <w:r>
              <w:t xml:space="preserve"> (Adresse oder genaue Ort</w:t>
            </w:r>
            <w:r w:rsidR="00A118A7">
              <w:t>s</w:t>
            </w:r>
            <w:r>
              <w:t>beschreibung)</w:t>
            </w:r>
            <w:r w:rsidRPr="002B3F77">
              <w:t>?</w:t>
            </w:r>
          </w:p>
        </w:tc>
        <w:tc>
          <w:tcPr>
            <w:tcW w:w="6192" w:type="dxa"/>
            <w:gridSpan w:val="2"/>
          </w:tcPr>
          <w:p w:rsidR="00833EDC" w:rsidRDefault="00833EDC" w:rsidP="00365E86"/>
          <w:p w:rsidR="00833EDC" w:rsidRDefault="00833EDC" w:rsidP="00365E86"/>
          <w:p w:rsidR="00833EDC" w:rsidRDefault="00833EDC" w:rsidP="00365E86"/>
          <w:p w:rsidR="00643F66" w:rsidRDefault="00643F66" w:rsidP="00365E86"/>
          <w:p w:rsidR="00833EDC" w:rsidRDefault="00833EDC" w:rsidP="00365E86"/>
          <w:p w:rsidR="00833EDC" w:rsidRDefault="00833EDC" w:rsidP="00365E86"/>
          <w:p w:rsidR="00833EDC" w:rsidRDefault="00833EDC" w:rsidP="00365E86"/>
        </w:tc>
      </w:tr>
      <w:tr w:rsidR="00833EDC" w:rsidRPr="002B3F77" w:rsidTr="00365E86">
        <w:trPr>
          <w:trHeight w:val="576"/>
        </w:trPr>
        <w:tc>
          <w:tcPr>
            <w:tcW w:w="3539" w:type="dxa"/>
          </w:tcPr>
          <w:p w:rsidR="00833EDC" w:rsidRPr="002B3F77" w:rsidRDefault="00833EDC" w:rsidP="00365E86">
            <w:pPr>
              <w:spacing w:line="276" w:lineRule="auto"/>
            </w:pPr>
            <w:r>
              <w:t xml:space="preserve">Worin besteht der Nutzen für den Stadtteil / Ortsbeiratsbezirk? </w:t>
            </w:r>
          </w:p>
        </w:tc>
        <w:tc>
          <w:tcPr>
            <w:tcW w:w="6192" w:type="dxa"/>
            <w:gridSpan w:val="2"/>
          </w:tcPr>
          <w:p w:rsidR="00833EDC" w:rsidRDefault="00833EDC" w:rsidP="00365E86"/>
          <w:p w:rsidR="00833EDC" w:rsidRDefault="00833EDC" w:rsidP="00365E86"/>
          <w:p w:rsidR="00833EDC" w:rsidRDefault="00833EDC" w:rsidP="00365E86"/>
          <w:p w:rsidR="00643F66" w:rsidRDefault="00643F66" w:rsidP="00365E86"/>
          <w:p w:rsidR="00833EDC" w:rsidRDefault="00833EDC" w:rsidP="00365E86"/>
          <w:p w:rsidR="00833EDC" w:rsidRDefault="00833EDC" w:rsidP="00365E86"/>
          <w:p w:rsidR="00833EDC" w:rsidRDefault="00833EDC" w:rsidP="00365E86"/>
        </w:tc>
      </w:tr>
      <w:tr w:rsidR="00833EDC" w:rsidRPr="002B3F77" w:rsidTr="00365E86">
        <w:trPr>
          <w:trHeight w:val="576"/>
        </w:trPr>
        <w:tc>
          <w:tcPr>
            <w:tcW w:w="3539" w:type="dxa"/>
          </w:tcPr>
          <w:p w:rsidR="00833EDC" w:rsidRPr="002B3F77" w:rsidRDefault="00833EDC" w:rsidP="00365E86">
            <w:pPr>
              <w:spacing w:line="276" w:lineRule="auto"/>
            </w:pPr>
            <w:r w:rsidRPr="002B3F77">
              <w:t>Beginn und Ende des Projektes</w:t>
            </w:r>
          </w:p>
        </w:tc>
        <w:tc>
          <w:tcPr>
            <w:tcW w:w="6192" w:type="dxa"/>
            <w:gridSpan w:val="2"/>
          </w:tcPr>
          <w:p w:rsidR="00833EDC" w:rsidRDefault="00833EDC" w:rsidP="00365E86"/>
        </w:tc>
      </w:tr>
      <w:tr w:rsidR="00833EDC" w:rsidRPr="002B3F77" w:rsidTr="00365E86">
        <w:trPr>
          <w:trHeight w:val="576"/>
        </w:trPr>
        <w:tc>
          <w:tcPr>
            <w:tcW w:w="3539" w:type="dxa"/>
          </w:tcPr>
          <w:p w:rsidR="00833EDC" w:rsidRPr="002B3F77" w:rsidRDefault="00833EDC" w:rsidP="00365E86">
            <w:pPr>
              <w:spacing w:line="276" w:lineRule="auto"/>
            </w:pPr>
            <w:r w:rsidRPr="002B3F77">
              <w:t>Hat das Projekt schon einmal stattgefunden? Wenn ja, wann und wie wurde es damals finanziert?</w:t>
            </w:r>
          </w:p>
        </w:tc>
        <w:tc>
          <w:tcPr>
            <w:tcW w:w="6192" w:type="dxa"/>
            <w:gridSpan w:val="2"/>
          </w:tcPr>
          <w:p w:rsidR="00833EDC" w:rsidRDefault="00833EDC" w:rsidP="00365E86"/>
        </w:tc>
      </w:tr>
      <w:tr w:rsidR="00833EDC" w:rsidRPr="002B3F77" w:rsidTr="00365E86">
        <w:trPr>
          <w:trHeight w:val="576"/>
        </w:trPr>
        <w:tc>
          <w:tcPr>
            <w:tcW w:w="3539" w:type="dxa"/>
          </w:tcPr>
          <w:p w:rsidR="00833EDC" w:rsidRPr="002B3F77" w:rsidRDefault="00833EDC" w:rsidP="00365E86">
            <w:pPr>
              <w:spacing w:line="276" w:lineRule="auto"/>
            </w:pPr>
            <w:r w:rsidRPr="002B3F77">
              <w:t>Findet eine Kooperation mit anderen (S</w:t>
            </w:r>
            <w:r w:rsidR="004F48FA">
              <w:t>tadtteil-)Akteur*innen</w:t>
            </w:r>
            <w:r w:rsidRPr="002B3F77">
              <w:t xml:space="preserve"> statt? Wenn ja, mit welchen?</w:t>
            </w:r>
          </w:p>
        </w:tc>
        <w:tc>
          <w:tcPr>
            <w:tcW w:w="6192" w:type="dxa"/>
            <w:gridSpan w:val="2"/>
          </w:tcPr>
          <w:p w:rsidR="00833EDC" w:rsidRDefault="00833EDC" w:rsidP="00365E86"/>
          <w:p w:rsidR="00833EDC" w:rsidRDefault="00833EDC" w:rsidP="00365E86"/>
          <w:p w:rsidR="00833EDC" w:rsidRDefault="00833EDC" w:rsidP="00365E86"/>
          <w:p w:rsidR="00643F66" w:rsidRDefault="00643F66" w:rsidP="00365E86"/>
          <w:p w:rsidR="00833EDC" w:rsidRDefault="00833EDC" w:rsidP="00365E86"/>
          <w:p w:rsidR="00833EDC" w:rsidRDefault="00833EDC" w:rsidP="00365E86"/>
          <w:p w:rsidR="00833EDC" w:rsidRDefault="00833EDC" w:rsidP="00365E86"/>
        </w:tc>
      </w:tr>
    </w:tbl>
    <w:p w:rsidR="00FE644C" w:rsidRDefault="00FE644C" w:rsidP="00326CD9"/>
    <w:p w:rsidR="00643F66" w:rsidRDefault="00643F66" w:rsidP="00326CD9"/>
    <w:p w:rsidR="00813453" w:rsidRDefault="00813453" w:rsidP="00326CD9"/>
    <w:p w:rsidR="00813453" w:rsidRDefault="00813453" w:rsidP="00326CD9"/>
    <w:p w:rsidR="00813453" w:rsidRDefault="00813453" w:rsidP="00326CD9"/>
    <w:tbl>
      <w:tblPr>
        <w:tblStyle w:val="Tabellenraster"/>
        <w:tblW w:w="10424" w:type="dxa"/>
        <w:tblInd w:w="-459" w:type="dxa"/>
        <w:tblLook w:val="04A0" w:firstRow="1" w:lastRow="0" w:firstColumn="1" w:lastColumn="0" w:noHBand="0" w:noVBand="1"/>
      </w:tblPr>
      <w:tblGrid>
        <w:gridCol w:w="3986"/>
        <w:gridCol w:w="6438"/>
      </w:tblGrid>
      <w:tr w:rsidR="00326CD9" w:rsidRPr="002B3F77" w:rsidTr="00F23579">
        <w:trPr>
          <w:trHeight w:val="480"/>
        </w:trPr>
        <w:tc>
          <w:tcPr>
            <w:tcW w:w="10424" w:type="dxa"/>
            <w:gridSpan w:val="2"/>
          </w:tcPr>
          <w:p w:rsidR="00326CD9" w:rsidRPr="002B3F77" w:rsidRDefault="00813453" w:rsidP="00365E8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Kosten des Projektes / Kostenplan </w:t>
            </w:r>
          </w:p>
        </w:tc>
      </w:tr>
      <w:tr w:rsidR="00326CD9" w:rsidRPr="002B3F77" w:rsidTr="00F23579">
        <w:trPr>
          <w:trHeight w:val="492"/>
        </w:trPr>
        <w:tc>
          <w:tcPr>
            <w:tcW w:w="10424" w:type="dxa"/>
            <w:gridSpan w:val="2"/>
          </w:tcPr>
          <w:p w:rsidR="00326CD9" w:rsidRPr="002B3F77" w:rsidRDefault="00326CD9" w:rsidP="00365E86">
            <w:pPr>
              <w:spacing w:after="40" w:line="276" w:lineRule="auto"/>
            </w:pPr>
            <w:r w:rsidRPr="002B3F77">
              <w:t>Auflistung der konkreten Einzelpositionen</w:t>
            </w:r>
            <w:r w:rsidR="00813453">
              <w:t xml:space="preserve"> und Gesamtsumme </w:t>
            </w:r>
          </w:p>
        </w:tc>
      </w:tr>
      <w:tr w:rsidR="00326CD9" w:rsidRPr="002B3F77" w:rsidTr="00F23579">
        <w:trPr>
          <w:trHeight w:val="274"/>
        </w:trPr>
        <w:tc>
          <w:tcPr>
            <w:tcW w:w="3986" w:type="dxa"/>
          </w:tcPr>
          <w:p w:rsidR="00326CD9" w:rsidRPr="005E366F" w:rsidRDefault="00326CD9" w:rsidP="00365E86">
            <w:pPr>
              <w:spacing w:line="276" w:lineRule="auto"/>
              <w:rPr>
                <w:b/>
              </w:rPr>
            </w:pPr>
            <w:r w:rsidRPr="005E366F">
              <w:rPr>
                <w:b/>
              </w:rPr>
              <w:t>Posten</w:t>
            </w:r>
          </w:p>
        </w:tc>
        <w:tc>
          <w:tcPr>
            <w:tcW w:w="6438" w:type="dxa"/>
          </w:tcPr>
          <w:p w:rsidR="00326CD9" w:rsidRPr="005E366F" w:rsidRDefault="00FE644C" w:rsidP="00365E86">
            <w:pPr>
              <w:spacing w:after="40" w:line="276" w:lineRule="auto"/>
              <w:rPr>
                <w:b/>
              </w:rPr>
            </w:pPr>
            <w:r>
              <w:rPr>
                <w:b/>
              </w:rPr>
              <w:t>Betrag</w:t>
            </w:r>
            <w:r w:rsidR="00326CD9" w:rsidRPr="005E366F">
              <w:rPr>
                <w:b/>
              </w:rPr>
              <w:t xml:space="preserve"> in €</w:t>
            </w: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284"/>
        </w:trPr>
        <w:tc>
          <w:tcPr>
            <w:tcW w:w="3986" w:type="dxa"/>
          </w:tcPr>
          <w:p w:rsidR="00326CD9" w:rsidRPr="002B3F77" w:rsidRDefault="00326CD9" w:rsidP="00365E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438" w:type="dxa"/>
          </w:tcPr>
          <w:p w:rsidR="00326CD9" w:rsidRPr="002B3F77" w:rsidRDefault="00326CD9" w:rsidP="00365E86">
            <w:pPr>
              <w:spacing w:after="40" w:line="276" w:lineRule="auto"/>
              <w:rPr>
                <w:b/>
                <w:sz w:val="20"/>
                <w:szCs w:val="20"/>
              </w:rPr>
            </w:pPr>
          </w:p>
        </w:tc>
      </w:tr>
      <w:tr w:rsidR="00326CD9" w:rsidRPr="002B3F77" w:rsidTr="00F23579">
        <w:trPr>
          <w:trHeight w:val="567"/>
        </w:trPr>
        <w:tc>
          <w:tcPr>
            <w:tcW w:w="3986" w:type="dxa"/>
            <w:tcBorders>
              <w:bottom w:val="single" w:sz="4" w:space="0" w:color="auto"/>
            </w:tcBorders>
          </w:tcPr>
          <w:p w:rsidR="00326CD9" w:rsidRPr="00F23579" w:rsidRDefault="00326CD9" w:rsidP="00813453">
            <w:pPr>
              <w:rPr>
                <w:b/>
              </w:rPr>
            </w:pPr>
            <w:r w:rsidRPr="00813453">
              <w:rPr>
                <w:b/>
              </w:rPr>
              <w:t xml:space="preserve">Gesamtsumme </w:t>
            </w: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326CD9" w:rsidRPr="002B3F77" w:rsidRDefault="00326CD9" w:rsidP="00365E86"/>
        </w:tc>
      </w:tr>
      <w:tr w:rsidR="0054675D" w:rsidRPr="002B3F77" w:rsidTr="00F23579">
        <w:trPr>
          <w:trHeight w:val="56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75D" w:rsidRDefault="0054675D" w:rsidP="00813453">
            <w:r>
              <w:t>Davon wird finanziert durch…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75D" w:rsidRDefault="0054675D" w:rsidP="0054675D">
            <w:pPr>
              <w:rPr>
                <w:b/>
              </w:rPr>
            </w:pPr>
          </w:p>
          <w:p w:rsidR="000861F9" w:rsidRPr="00F23579" w:rsidRDefault="000861F9" w:rsidP="0054675D">
            <w:pPr>
              <w:rPr>
                <w:b/>
              </w:rPr>
            </w:pPr>
            <w:r>
              <w:rPr>
                <w:b/>
              </w:rPr>
              <w:t xml:space="preserve">Betrag in € </w:t>
            </w:r>
          </w:p>
        </w:tc>
      </w:tr>
      <w:tr w:rsidR="00326CD9" w:rsidRPr="002B3F77" w:rsidTr="00F23579">
        <w:trPr>
          <w:trHeight w:val="567"/>
        </w:trPr>
        <w:tc>
          <w:tcPr>
            <w:tcW w:w="3986" w:type="dxa"/>
            <w:tcBorders>
              <w:top w:val="single" w:sz="4" w:space="0" w:color="auto"/>
            </w:tcBorders>
          </w:tcPr>
          <w:p w:rsidR="00326CD9" w:rsidRPr="002B3F77" w:rsidRDefault="0054675D" w:rsidP="00365E86">
            <w:r>
              <w:t xml:space="preserve">…Dritte </w:t>
            </w:r>
            <w:r w:rsidR="00326CD9" w:rsidRPr="002B3F77">
              <w:t>(mit Angabe</w:t>
            </w:r>
            <w:r w:rsidR="00FE644C">
              <w:t xml:space="preserve"> des Namens</w:t>
            </w:r>
            <w:r w:rsidR="00326CD9" w:rsidRPr="002B3F77">
              <w:t xml:space="preserve"> der Förderin</w:t>
            </w:r>
            <w:r w:rsidR="00326CD9">
              <w:t xml:space="preserve"> </w:t>
            </w:r>
            <w:r>
              <w:t xml:space="preserve">/ des </w:t>
            </w:r>
            <w:r w:rsidR="00813453">
              <w:t>Förderers</w:t>
            </w:r>
            <w:r w:rsidR="00326CD9" w:rsidRPr="002B3F77">
              <w:t>)</w:t>
            </w:r>
          </w:p>
        </w:tc>
        <w:tc>
          <w:tcPr>
            <w:tcW w:w="6438" w:type="dxa"/>
            <w:tcBorders>
              <w:top w:val="single" w:sz="4" w:space="0" w:color="auto"/>
            </w:tcBorders>
          </w:tcPr>
          <w:p w:rsidR="00FE644C" w:rsidRDefault="00FE644C" w:rsidP="00365E86"/>
          <w:p w:rsidR="00FE644C" w:rsidRPr="002B3F77" w:rsidRDefault="00FE644C" w:rsidP="00FE644C"/>
        </w:tc>
      </w:tr>
      <w:tr w:rsidR="00326CD9" w:rsidRPr="002B3F77" w:rsidTr="00F23579">
        <w:trPr>
          <w:trHeight w:val="567"/>
        </w:trPr>
        <w:tc>
          <w:tcPr>
            <w:tcW w:w="3986" w:type="dxa"/>
          </w:tcPr>
          <w:p w:rsidR="00326CD9" w:rsidRPr="002B3F77" w:rsidRDefault="0054675D" w:rsidP="00365E86">
            <w:r>
              <w:t>…</w:t>
            </w:r>
            <w:r w:rsidR="00326CD9" w:rsidRPr="002B3F77">
              <w:t>Eigenmittel</w:t>
            </w:r>
          </w:p>
        </w:tc>
        <w:tc>
          <w:tcPr>
            <w:tcW w:w="6438" w:type="dxa"/>
          </w:tcPr>
          <w:p w:rsidR="00326CD9" w:rsidRPr="002B3F77" w:rsidRDefault="00326CD9" w:rsidP="00365E86"/>
        </w:tc>
      </w:tr>
      <w:tr w:rsidR="00326CD9" w:rsidRPr="002B3F77" w:rsidTr="00F23579">
        <w:trPr>
          <w:trHeight w:val="567"/>
        </w:trPr>
        <w:tc>
          <w:tcPr>
            <w:tcW w:w="3986" w:type="dxa"/>
          </w:tcPr>
          <w:p w:rsidR="00F23579" w:rsidRDefault="00960C25" w:rsidP="00365E86">
            <w:pPr>
              <w:rPr>
                <w:b/>
              </w:rPr>
            </w:pPr>
            <w:r>
              <w:rPr>
                <w:b/>
              </w:rPr>
              <w:t xml:space="preserve">Beantragte Summe </w:t>
            </w:r>
            <w:r w:rsidR="00326CD9" w:rsidRPr="002B3F77">
              <w:rPr>
                <w:b/>
              </w:rPr>
              <w:t>aus dem Fonds „Gemeinsam Kiel gestalten“</w:t>
            </w:r>
            <w:r w:rsidR="00F23579">
              <w:rPr>
                <w:b/>
              </w:rPr>
              <w:t xml:space="preserve"> </w:t>
            </w:r>
          </w:p>
          <w:p w:rsidR="00326CD9" w:rsidRPr="002B3F77" w:rsidRDefault="009C3606" w:rsidP="00365E86">
            <w:pPr>
              <w:rPr>
                <w:b/>
              </w:rPr>
            </w:pPr>
            <w:r>
              <w:rPr>
                <w:b/>
              </w:rPr>
              <w:t>(bitte unbedingt ausfüllen</w:t>
            </w:r>
            <w:r w:rsidR="00F23579">
              <w:rPr>
                <w:b/>
              </w:rPr>
              <w:t>)</w:t>
            </w:r>
          </w:p>
        </w:tc>
        <w:tc>
          <w:tcPr>
            <w:tcW w:w="6438" w:type="dxa"/>
          </w:tcPr>
          <w:p w:rsidR="00326CD9" w:rsidRPr="002B3F77" w:rsidRDefault="00326CD9" w:rsidP="00365E86"/>
          <w:p w:rsidR="00326CD9" w:rsidRPr="002B3F77" w:rsidRDefault="00326CD9" w:rsidP="00365E86">
            <w:pPr>
              <w:tabs>
                <w:tab w:val="left" w:pos="3285"/>
              </w:tabs>
            </w:pPr>
          </w:p>
        </w:tc>
      </w:tr>
      <w:tr w:rsidR="00326CD9" w:rsidRPr="002B3F77" w:rsidTr="00F23579">
        <w:trPr>
          <w:trHeight w:val="709"/>
        </w:trPr>
        <w:tc>
          <w:tcPr>
            <w:tcW w:w="3986" w:type="dxa"/>
            <w:vMerge w:val="restart"/>
          </w:tcPr>
          <w:p w:rsidR="00326CD9" w:rsidRPr="002B3F77" w:rsidRDefault="00326CD9" w:rsidP="00365E86">
            <w:r w:rsidRPr="002B3F77">
              <w:t>Darstellung der Eigenleistungen</w:t>
            </w:r>
          </w:p>
        </w:tc>
        <w:tc>
          <w:tcPr>
            <w:tcW w:w="6438" w:type="dxa"/>
          </w:tcPr>
          <w:p w:rsidR="00326CD9" w:rsidRPr="002B3F77" w:rsidRDefault="00326CD9" w:rsidP="00365E86">
            <w:r w:rsidRPr="002B3F77">
              <w:t>Unentgeltlicher Zeitaufwand in Stunden:</w:t>
            </w:r>
          </w:p>
        </w:tc>
      </w:tr>
      <w:tr w:rsidR="00326CD9" w:rsidRPr="002B3F77" w:rsidTr="00F23579">
        <w:trPr>
          <w:trHeight w:val="709"/>
        </w:trPr>
        <w:tc>
          <w:tcPr>
            <w:tcW w:w="3986" w:type="dxa"/>
            <w:vMerge/>
          </w:tcPr>
          <w:p w:rsidR="00326CD9" w:rsidRPr="002B3F77" w:rsidRDefault="00326CD9" w:rsidP="00365E86"/>
        </w:tc>
        <w:tc>
          <w:tcPr>
            <w:tcW w:w="6438" w:type="dxa"/>
          </w:tcPr>
          <w:p w:rsidR="00326CD9" w:rsidRPr="002B3F77" w:rsidRDefault="00326CD9" w:rsidP="00365E86">
            <w:r w:rsidRPr="002B3F77">
              <w:t>Bereitstellung von Material</w:t>
            </w:r>
            <w:r>
              <w:t xml:space="preserve"> </w:t>
            </w:r>
            <w:r w:rsidRPr="002B3F77">
              <w:t xml:space="preserve">/ Räumlichkeiten </w:t>
            </w:r>
            <w:proofErr w:type="spellStart"/>
            <w:r w:rsidRPr="002B3F77">
              <w:t>u.ä.</w:t>
            </w:r>
            <w:proofErr w:type="spellEnd"/>
            <w:r w:rsidRPr="002B3F77">
              <w:t>:</w:t>
            </w:r>
          </w:p>
        </w:tc>
      </w:tr>
      <w:tr w:rsidR="00326CD9" w:rsidRPr="002B3F77" w:rsidTr="00F23579">
        <w:trPr>
          <w:trHeight w:val="709"/>
        </w:trPr>
        <w:tc>
          <w:tcPr>
            <w:tcW w:w="3986" w:type="dxa"/>
            <w:vMerge/>
          </w:tcPr>
          <w:p w:rsidR="00326CD9" w:rsidRPr="002B3F77" w:rsidRDefault="00326CD9" w:rsidP="00365E86"/>
        </w:tc>
        <w:tc>
          <w:tcPr>
            <w:tcW w:w="6438" w:type="dxa"/>
          </w:tcPr>
          <w:p w:rsidR="00326CD9" w:rsidRPr="002B3F77" w:rsidRDefault="00326CD9" w:rsidP="00365E86">
            <w:r w:rsidRPr="002B3F77">
              <w:t>Sonstiges:</w:t>
            </w:r>
          </w:p>
        </w:tc>
      </w:tr>
    </w:tbl>
    <w:p w:rsidR="00FE644C" w:rsidRDefault="00FE644C" w:rsidP="00326CD9">
      <w:pPr>
        <w:jc w:val="both"/>
        <w:rPr>
          <w:sz w:val="20"/>
          <w:szCs w:val="20"/>
        </w:rPr>
      </w:pPr>
    </w:p>
    <w:p w:rsidR="00FE644C" w:rsidRDefault="00FE644C" w:rsidP="00326CD9">
      <w:pPr>
        <w:jc w:val="both"/>
        <w:rPr>
          <w:sz w:val="20"/>
          <w:szCs w:val="20"/>
        </w:rPr>
      </w:pPr>
    </w:p>
    <w:p w:rsidR="00FE644C" w:rsidRDefault="00FE644C" w:rsidP="00326CD9">
      <w:pPr>
        <w:jc w:val="both"/>
        <w:rPr>
          <w:sz w:val="20"/>
          <w:szCs w:val="20"/>
        </w:rPr>
      </w:pPr>
    </w:p>
    <w:p w:rsidR="00813453" w:rsidRPr="002B3F77" w:rsidRDefault="00813453" w:rsidP="00326CD9">
      <w:pPr>
        <w:jc w:val="both"/>
        <w:rPr>
          <w:sz w:val="20"/>
          <w:szCs w:val="20"/>
        </w:rPr>
      </w:pPr>
    </w:p>
    <w:p w:rsidR="00326CD9" w:rsidRPr="002B3F77" w:rsidRDefault="00326CD9" w:rsidP="00326CD9">
      <w:pPr>
        <w:jc w:val="both"/>
        <w:rPr>
          <w:sz w:val="20"/>
          <w:szCs w:val="20"/>
        </w:rPr>
      </w:pPr>
    </w:p>
    <w:tbl>
      <w:tblPr>
        <w:tblStyle w:val="Tabellenraster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964"/>
        <w:gridCol w:w="6520"/>
      </w:tblGrid>
      <w:tr w:rsidR="00326CD9" w:rsidRPr="002B3F77" w:rsidTr="00365E86">
        <w:tc>
          <w:tcPr>
            <w:tcW w:w="2297" w:type="dxa"/>
            <w:tcBorders>
              <w:top w:val="single" w:sz="4" w:space="0" w:color="auto"/>
            </w:tcBorders>
          </w:tcPr>
          <w:p w:rsidR="00326CD9" w:rsidRPr="005E366F" w:rsidRDefault="00326CD9" w:rsidP="00365E86">
            <w:pPr>
              <w:spacing w:after="20"/>
              <w:jc w:val="both"/>
            </w:pPr>
            <w:r w:rsidRPr="005E366F">
              <w:t>Datum</w:t>
            </w:r>
          </w:p>
        </w:tc>
        <w:tc>
          <w:tcPr>
            <w:tcW w:w="964" w:type="dxa"/>
          </w:tcPr>
          <w:p w:rsidR="00326CD9" w:rsidRPr="002B3F77" w:rsidRDefault="00326CD9" w:rsidP="00365E86">
            <w:pPr>
              <w:spacing w:after="20"/>
              <w:jc w:val="both"/>
              <w:rPr>
                <w:sz w:val="20"/>
                <w:szCs w:val="20"/>
              </w:rPr>
            </w:pPr>
          </w:p>
          <w:p w:rsidR="00326CD9" w:rsidRPr="002B3F77" w:rsidRDefault="00326CD9" w:rsidP="00365E86">
            <w:pPr>
              <w:spacing w:after="20"/>
              <w:jc w:val="both"/>
              <w:rPr>
                <w:sz w:val="20"/>
                <w:szCs w:val="20"/>
              </w:rPr>
            </w:pPr>
          </w:p>
          <w:p w:rsidR="00326CD9" w:rsidRPr="002B3F77" w:rsidRDefault="00326CD9" w:rsidP="00365E86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6CD9" w:rsidRDefault="00960C25" w:rsidP="00365E86">
            <w:pPr>
              <w:spacing w:after="20"/>
              <w:jc w:val="both"/>
            </w:pPr>
            <w:r>
              <w:t>Originalu</w:t>
            </w:r>
            <w:r w:rsidR="00326CD9" w:rsidRPr="005E366F">
              <w:t xml:space="preserve">nterschrift </w:t>
            </w:r>
            <w:r w:rsidR="00813453">
              <w:t>Antragsteller*in</w:t>
            </w:r>
          </w:p>
          <w:p w:rsidR="00960C25" w:rsidRPr="005E366F" w:rsidRDefault="00960C25" w:rsidP="00E56D2B">
            <w:pPr>
              <w:spacing w:after="20"/>
              <w:jc w:val="both"/>
            </w:pPr>
            <w:r>
              <w:t>(</w:t>
            </w:r>
            <w:r w:rsidR="00E56D2B">
              <w:t>U</w:t>
            </w:r>
            <w:r>
              <w:t>nterschrift kann auch eingescannt und digital eingefügt werden)</w:t>
            </w:r>
          </w:p>
        </w:tc>
      </w:tr>
    </w:tbl>
    <w:p w:rsidR="005A4F93" w:rsidRDefault="005A4F93" w:rsidP="005A4F93"/>
    <w:tbl>
      <w:tblPr>
        <w:tblStyle w:val="Tabellenraster"/>
        <w:tblpPr w:leftFromText="141" w:rightFromText="141" w:vertAnchor="text" w:horzAnchor="margin" w:tblpXSpec="right" w:tblpY="-290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2"/>
        <w:gridCol w:w="3166"/>
      </w:tblGrid>
      <w:tr w:rsidR="005A4F93" w:rsidRPr="002B3F77" w:rsidTr="003B658E">
        <w:trPr>
          <w:trHeight w:val="1856"/>
        </w:trPr>
        <w:tc>
          <w:tcPr>
            <w:tcW w:w="6592" w:type="dxa"/>
            <w:tcBorders>
              <w:right w:val="single" w:sz="4" w:space="0" w:color="auto"/>
            </w:tcBorders>
          </w:tcPr>
          <w:p w:rsidR="005A4F93" w:rsidRPr="002B3F77" w:rsidRDefault="005A4F93" w:rsidP="003B658E">
            <w:r w:rsidRPr="002B3F77">
              <w:lastRenderedPageBreak/>
              <w:t xml:space="preserve">An die </w:t>
            </w:r>
          </w:p>
          <w:p w:rsidR="005A4F93" w:rsidRPr="002B3F77" w:rsidRDefault="005A4F93" w:rsidP="003B658E">
            <w:r w:rsidRPr="002B3F77">
              <w:t xml:space="preserve">Landeshauptstadt Kiel </w:t>
            </w:r>
          </w:p>
          <w:p w:rsidR="005A4F93" w:rsidRPr="002B3F77" w:rsidRDefault="005A4F93" w:rsidP="003B658E">
            <w:r w:rsidRPr="002B3F77">
              <w:t>Amt für Kultur und Weiterbildung</w:t>
            </w:r>
          </w:p>
          <w:p w:rsidR="005A4F93" w:rsidRPr="002B3F77" w:rsidRDefault="005A4F93" w:rsidP="003B658E">
            <w:r w:rsidRPr="002B3F77">
              <w:t>Pia Behnke</w:t>
            </w:r>
          </w:p>
          <w:p w:rsidR="005A4F93" w:rsidRPr="002B3F77" w:rsidRDefault="005A4F93" w:rsidP="003B658E">
            <w:r w:rsidRPr="002B3F77">
              <w:t>Neues Rathaus, Zimmer C116</w:t>
            </w:r>
          </w:p>
          <w:p w:rsidR="005A4F93" w:rsidRPr="002B3F77" w:rsidRDefault="005A4F93" w:rsidP="003B658E">
            <w:pPr>
              <w:rPr>
                <w:lang w:val="en-US"/>
              </w:rPr>
            </w:pPr>
            <w:r w:rsidRPr="002B3F77">
              <w:rPr>
                <w:lang w:val="en-US"/>
              </w:rPr>
              <w:t>Andreas-</w:t>
            </w:r>
            <w:proofErr w:type="spellStart"/>
            <w:r w:rsidRPr="002B3F77">
              <w:rPr>
                <w:lang w:val="en-US"/>
              </w:rPr>
              <w:t>Gayk</w:t>
            </w:r>
            <w:proofErr w:type="spellEnd"/>
            <w:r w:rsidRPr="002B3F77">
              <w:rPr>
                <w:lang w:val="en-US"/>
              </w:rPr>
              <w:t>-Str. 31</w:t>
            </w:r>
          </w:p>
          <w:p w:rsidR="005A4F93" w:rsidRPr="002B3F77" w:rsidRDefault="005A4F93" w:rsidP="003B658E">
            <w:pPr>
              <w:rPr>
                <w:lang w:val="en-US"/>
              </w:rPr>
            </w:pPr>
            <w:r w:rsidRPr="002B3F77">
              <w:rPr>
                <w:lang w:val="en-US"/>
              </w:rPr>
              <w:t>24103 Kiel</w:t>
            </w:r>
          </w:p>
          <w:p w:rsidR="005A4F93" w:rsidRPr="002B3F77" w:rsidRDefault="005A4F93" w:rsidP="003B658E">
            <w:pPr>
              <w:rPr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3" w:rsidRPr="002B3F77" w:rsidRDefault="005A4F93" w:rsidP="003B658E">
            <w:pPr>
              <w:spacing w:after="80"/>
            </w:pPr>
            <w:r w:rsidRPr="002B3F77">
              <w:t>A</w:t>
            </w:r>
            <w:r w:rsidR="00813453">
              <w:t>ntrag-Nr.:                 /2020</w:t>
            </w:r>
          </w:p>
          <w:p w:rsidR="005A4F93" w:rsidRPr="002B3F77" w:rsidRDefault="005A4F93" w:rsidP="003B658E">
            <w:pPr>
              <w:spacing w:after="80"/>
            </w:pPr>
            <w:r w:rsidRPr="002B3F77">
              <w:t>Eingang:</w:t>
            </w:r>
          </w:p>
          <w:p w:rsidR="005A4F93" w:rsidRPr="002B3F77" w:rsidRDefault="005A4F93" w:rsidP="003B658E">
            <w:pPr>
              <w:spacing w:after="80"/>
            </w:pPr>
          </w:p>
          <w:p w:rsidR="005A4F93" w:rsidRPr="002B3F77" w:rsidRDefault="005A4F93" w:rsidP="003B658E">
            <w:pPr>
              <w:spacing w:after="80"/>
            </w:pPr>
          </w:p>
          <w:p w:rsidR="005A4F93" w:rsidRPr="002B3F77" w:rsidRDefault="005A4F93" w:rsidP="003B658E">
            <w:pPr>
              <w:spacing w:after="80"/>
            </w:pPr>
            <w:r w:rsidRPr="002B3F77">
              <w:t>(bitte nicht ausfüllen)</w:t>
            </w:r>
          </w:p>
        </w:tc>
      </w:tr>
    </w:tbl>
    <w:p w:rsidR="005A4F93" w:rsidRDefault="005A4F93" w:rsidP="005A4F93">
      <w:pPr>
        <w:spacing w:line="276" w:lineRule="auto"/>
        <w:rPr>
          <w:sz w:val="28"/>
          <w:szCs w:val="28"/>
        </w:rPr>
      </w:pPr>
    </w:p>
    <w:p w:rsidR="005A4F93" w:rsidRDefault="005A4F93" w:rsidP="005A4F93">
      <w:pPr>
        <w:widowControl w:val="0"/>
        <w:rPr>
          <w:b/>
          <w:bCs/>
          <w:sz w:val="24"/>
          <w:szCs w:val="24"/>
        </w:rPr>
      </w:pPr>
    </w:p>
    <w:p w:rsidR="005A4F93" w:rsidRPr="002B3F77" w:rsidRDefault="00F23579" w:rsidP="005A4F9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 auf Teilnahme am Wettbewerb</w:t>
      </w:r>
    </w:p>
    <w:p w:rsidR="005A4F93" w:rsidRPr="002B3F77" w:rsidRDefault="005A4F93" w:rsidP="005A4F93">
      <w:pPr>
        <w:widowControl w:val="0"/>
        <w:rPr>
          <w:b/>
          <w:bCs/>
          <w:sz w:val="24"/>
          <w:szCs w:val="24"/>
        </w:rPr>
      </w:pPr>
    </w:p>
    <w:p w:rsidR="005A4F93" w:rsidRPr="002B3F77" w:rsidRDefault="00813453" w:rsidP="005A4F93">
      <w:pPr>
        <w:spacing w:after="80" w:line="273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Gemeinsam Kiel gestalten 2020</w:t>
      </w:r>
    </w:p>
    <w:p w:rsidR="005A4F93" w:rsidRPr="00F23579" w:rsidRDefault="005A4F93" w:rsidP="005A4F93">
      <w:pPr>
        <w:spacing w:after="80" w:line="273" w:lineRule="auto"/>
        <w:rPr>
          <w:b/>
          <w:bCs/>
          <w:sz w:val="20"/>
          <w:szCs w:val="20"/>
        </w:rPr>
      </w:pPr>
      <w:r w:rsidRPr="002B3F77">
        <w:rPr>
          <w:b/>
          <w:bCs/>
          <w:sz w:val="20"/>
          <w:szCs w:val="20"/>
        </w:rPr>
        <w:t>Fonds für stadtteilbezogene Aufwertung, Nachbarschaft und sicheres Zusammenleben</w:t>
      </w:r>
    </w:p>
    <w:p w:rsidR="005A4F93" w:rsidRDefault="005A4F93" w:rsidP="005A4F93">
      <w:pPr>
        <w:spacing w:after="80" w:line="273" w:lineRule="auto"/>
        <w:rPr>
          <w:b/>
          <w:bCs/>
          <w:sz w:val="24"/>
          <w:szCs w:val="24"/>
        </w:rPr>
      </w:pPr>
    </w:p>
    <w:p w:rsidR="005A4F93" w:rsidRDefault="005A4F93" w:rsidP="005A4F93">
      <w:pPr>
        <w:spacing w:after="80" w:line="273" w:lineRule="auto"/>
        <w:rPr>
          <w:b/>
          <w:bCs/>
          <w:sz w:val="24"/>
          <w:szCs w:val="24"/>
        </w:rPr>
      </w:pPr>
    </w:p>
    <w:p w:rsidR="005A4F93" w:rsidRPr="009163BA" w:rsidRDefault="005A4F93" w:rsidP="005A4F93">
      <w:pPr>
        <w:widowControl w:val="0"/>
        <w:rPr>
          <w:b/>
          <w:bCs/>
          <w:sz w:val="26"/>
          <w:szCs w:val="26"/>
          <w:u w:val="single"/>
        </w:rPr>
      </w:pPr>
      <w:r w:rsidRPr="009163BA">
        <w:rPr>
          <w:b/>
          <w:bCs/>
          <w:sz w:val="26"/>
          <w:szCs w:val="26"/>
          <w:u w:val="single"/>
        </w:rPr>
        <w:t xml:space="preserve">Anhang – Bankverbindung </w:t>
      </w:r>
    </w:p>
    <w:p w:rsidR="005A4F93" w:rsidRDefault="005A4F93" w:rsidP="005A4F93">
      <w:pPr>
        <w:spacing w:after="80" w:line="273" w:lineRule="auto"/>
        <w:rPr>
          <w:b/>
          <w:bCs/>
          <w:sz w:val="24"/>
          <w:szCs w:val="24"/>
        </w:rPr>
      </w:pPr>
    </w:p>
    <w:p w:rsidR="00F23579" w:rsidRDefault="005A4F93" w:rsidP="005A4F93">
      <w:pPr>
        <w:widowControl w:val="0"/>
        <w:rPr>
          <w:bCs/>
        </w:rPr>
      </w:pPr>
      <w:r w:rsidRPr="00423640">
        <w:rPr>
          <w:bCs/>
        </w:rPr>
        <w:t xml:space="preserve">Im Falle einer </w:t>
      </w:r>
      <w:r w:rsidR="00960C25">
        <w:rPr>
          <w:bCs/>
        </w:rPr>
        <w:t xml:space="preserve">Zusage </w:t>
      </w:r>
      <w:r>
        <w:rPr>
          <w:bCs/>
        </w:rPr>
        <w:t xml:space="preserve">soll die </w:t>
      </w:r>
      <w:r w:rsidR="00960C25">
        <w:rPr>
          <w:bCs/>
        </w:rPr>
        <w:t xml:space="preserve">Summe </w:t>
      </w:r>
      <w:r w:rsidRPr="00423640">
        <w:rPr>
          <w:bCs/>
        </w:rPr>
        <w:t>auf fol</w:t>
      </w:r>
      <w:r>
        <w:rPr>
          <w:bCs/>
        </w:rPr>
        <w:t>gendes Konto überwiesen werden</w:t>
      </w:r>
      <w:r w:rsidR="00F23579">
        <w:rPr>
          <w:bCs/>
        </w:rPr>
        <w:t>:</w:t>
      </w:r>
    </w:p>
    <w:p w:rsidR="005A4F93" w:rsidRPr="00423640" w:rsidRDefault="00F23579" w:rsidP="005A4F93">
      <w:pPr>
        <w:widowControl w:val="0"/>
        <w:rPr>
          <w:bCs/>
        </w:rPr>
      </w:pPr>
      <w:r>
        <w:rPr>
          <w:bCs/>
        </w:rPr>
        <w:t xml:space="preserve">(bitte unbedingt </w:t>
      </w:r>
      <w:r w:rsidRPr="00F23579">
        <w:rPr>
          <w:bCs/>
          <w:u w:val="single"/>
        </w:rPr>
        <w:t>vollständig</w:t>
      </w:r>
      <w:r w:rsidR="009C3606">
        <w:rPr>
          <w:bCs/>
        </w:rPr>
        <w:t xml:space="preserve"> ausfüllen</w:t>
      </w:r>
      <w:r>
        <w:rPr>
          <w:bCs/>
        </w:rPr>
        <w:t>)</w:t>
      </w:r>
    </w:p>
    <w:p w:rsidR="005A4F93" w:rsidRDefault="005A4F93" w:rsidP="005A4F93">
      <w:pPr>
        <w:spacing w:after="80" w:line="273" w:lineRule="auto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2942"/>
        <w:gridCol w:w="3261"/>
      </w:tblGrid>
      <w:tr w:rsidR="005A4F93" w:rsidRPr="00423640" w:rsidTr="003B658E">
        <w:trPr>
          <w:trHeight w:val="74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F93" w:rsidRPr="009163BA" w:rsidRDefault="005A4F93" w:rsidP="003B658E">
            <w:pPr>
              <w:rPr>
                <w:u w:val="single"/>
              </w:rPr>
            </w:pPr>
            <w:r w:rsidRPr="009163BA">
              <w:rPr>
                <w:u w:val="single"/>
              </w:rPr>
              <w:t>Projekttitel:</w:t>
            </w:r>
          </w:p>
          <w:p w:rsidR="005A4F93" w:rsidRPr="009163BA" w:rsidRDefault="005A4F93" w:rsidP="003B658E">
            <w:pPr>
              <w:rPr>
                <w:u w:val="single"/>
              </w:rPr>
            </w:pPr>
          </w:p>
        </w:tc>
      </w:tr>
      <w:tr w:rsidR="005A4F93" w:rsidRPr="00423640" w:rsidTr="003B658E">
        <w:trPr>
          <w:trHeight w:val="74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F93" w:rsidRPr="009163BA" w:rsidRDefault="00813453" w:rsidP="003B658E">
            <w:pPr>
              <w:rPr>
                <w:u w:val="single"/>
              </w:rPr>
            </w:pPr>
            <w:r>
              <w:rPr>
                <w:u w:val="single"/>
              </w:rPr>
              <w:t>Antragsteller*in</w:t>
            </w:r>
            <w:r w:rsidR="005A4F93" w:rsidRPr="009163BA">
              <w:rPr>
                <w:u w:val="single"/>
              </w:rPr>
              <w:t xml:space="preserve">: </w:t>
            </w:r>
          </w:p>
        </w:tc>
      </w:tr>
      <w:tr w:rsidR="005A4F93" w:rsidRPr="00423640" w:rsidTr="003B658E">
        <w:trPr>
          <w:gridAfter w:val="1"/>
          <w:wAfter w:w="3261" w:type="dxa"/>
        </w:trPr>
        <w:tc>
          <w:tcPr>
            <w:tcW w:w="6486" w:type="dxa"/>
            <w:gridSpan w:val="2"/>
            <w:tcBorders>
              <w:left w:val="nil"/>
              <w:right w:val="nil"/>
            </w:tcBorders>
          </w:tcPr>
          <w:p w:rsidR="005A4F93" w:rsidRPr="00423640" w:rsidRDefault="005A4F93" w:rsidP="003B658E"/>
          <w:p w:rsidR="005A4F93" w:rsidRPr="00423640" w:rsidRDefault="005A4F93" w:rsidP="003B658E"/>
        </w:tc>
      </w:tr>
      <w:tr w:rsidR="005A4F93" w:rsidRPr="00423640" w:rsidTr="003B658E">
        <w:trPr>
          <w:trHeight w:val="567"/>
        </w:trPr>
        <w:tc>
          <w:tcPr>
            <w:tcW w:w="3544" w:type="dxa"/>
          </w:tcPr>
          <w:p w:rsidR="005A4F93" w:rsidRPr="00423640" w:rsidRDefault="005A4F93" w:rsidP="00813453">
            <w:pPr>
              <w:spacing w:line="276" w:lineRule="auto"/>
            </w:pPr>
            <w:r>
              <w:t>Name Kon</w:t>
            </w:r>
            <w:r w:rsidR="00813453">
              <w:t>toinhaber*in</w:t>
            </w:r>
          </w:p>
        </w:tc>
        <w:tc>
          <w:tcPr>
            <w:tcW w:w="6203" w:type="dxa"/>
            <w:gridSpan w:val="2"/>
          </w:tcPr>
          <w:p w:rsidR="005A4F93" w:rsidRPr="00423640" w:rsidRDefault="005A4F93" w:rsidP="003B658E"/>
        </w:tc>
      </w:tr>
      <w:tr w:rsidR="005A4F93" w:rsidRPr="00423640" w:rsidTr="003B658E">
        <w:trPr>
          <w:trHeight w:val="567"/>
        </w:trPr>
        <w:tc>
          <w:tcPr>
            <w:tcW w:w="3544" w:type="dxa"/>
          </w:tcPr>
          <w:p w:rsidR="005A4F93" w:rsidRPr="00423640" w:rsidRDefault="00813453" w:rsidP="003B658E">
            <w:pPr>
              <w:spacing w:line="276" w:lineRule="auto"/>
            </w:pPr>
            <w:r>
              <w:t>Adresse Kontoinhaber*in</w:t>
            </w:r>
          </w:p>
        </w:tc>
        <w:tc>
          <w:tcPr>
            <w:tcW w:w="6203" w:type="dxa"/>
            <w:gridSpan w:val="2"/>
          </w:tcPr>
          <w:p w:rsidR="005A4F93" w:rsidRPr="00423640" w:rsidRDefault="005A4F93" w:rsidP="003B658E"/>
        </w:tc>
      </w:tr>
      <w:tr w:rsidR="005A4F93" w:rsidRPr="00423640" w:rsidTr="003B658E">
        <w:trPr>
          <w:trHeight w:val="567"/>
        </w:trPr>
        <w:tc>
          <w:tcPr>
            <w:tcW w:w="3544" w:type="dxa"/>
          </w:tcPr>
          <w:p w:rsidR="005A4F93" w:rsidRPr="00423640" w:rsidRDefault="005A4F93" w:rsidP="003B658E">
            <w:pPr>
              <w:spacing w:line="276" w:lineRule="auto"/>
            </w:pPr>
            <w:r>
              <w:t>IBAN</w:t>
            </w:r>
          </w:p>
        </w:tc>
        <w:tc>
          <w:tcPr>
            <w:tcW w:w="6203" w:type="dxa"/>
            <w:gridSpan w:val="2"/>
          </w:tcPr>
          <w:p w:rsidR="005A4F93" w:rsidRPr="00423640" w:rsidRDefault="005A4F93" w:rsidP="003B658E"/>
        </w:tc>
      </w:tr>
      <w:tr w:rsidR="005A4F93" w:rsidRPr="00423640" w:rsidTr="003B658E">
        <w:trPr>
          <w:trHeight w:val="567"/>
        </w:trPr>
        <w:tc>
          <w:tcPr>
            <w:tcW w:w="3544" w:type="dxa"/>
          </w:tcPr>
          <w:p w:rsidR="005A4F93" w:rsidRPr="00423640" w:rsidRDefault="005A4F93" w:rsidP="003B658E">
            <w:pPr>
              <w:spacing w:line="276" w:lineRule="auto"/>
            </w:pPr>
            <w:r>
              <w:t>BIC</w:t>
            </w:r>
          </w:p>
        </w:tc>
        <w:tc>
          <w:tcPr>
            <w:tcW w:w="6203" w:type="dxa"/>
            <w:gridSpan w:val="2"/>
          </w:tcPr>
          <w:p w:rsidR="005A4F93" w:rsidRPr="00423640" w:rsidRDefault="005A4F93" w:rsidP="003B658E"/>
        </w:tc>
      </w:tr>
      <w:tr w:rsidR="005A4F93" w:rsidRPr="00423640" w:rsidTr="003B658E">
        <w:trPr>
          <w:trHeight w:val="567"/>
        </w:trPr>
        <w:tc>
          <w:tcPr>
            <w:tcW w:w="3544" w:type="dxa"/>
          </w:tcPr>
          <w:p w:rsidR="005A4F93" w:rsidRPr="00423640" w:rsidRDefault="005A4F93" w:rsidP="003B658E">
            <w:pPr>
              <w:spacing w:line="276" w:lineRule="auto"/>
            </w:pPr>
            <w:r>
              <w:t>Geldinstitut</w:t>
            </w:r>
          </w:p>
        </w:tc>
        <w:tc>
          <w:tcPr>
            <w:tcW w:w="6203" w:type="dxa"/>
            <w:gridSpan w:val="2"/>
          </w:tcPr>
          <w:p w:rsidR="005A4F93" w:rsidRPr="00423640" w:rsidRDefault="005A4F93" w:rsidP="003B658E">
            <w:pPr>
              <w:spacing w:line="360" w:lineRule="auto"/>
            </w:pPr>
          </w:p>
        </w:tc>
      </w:tr>
    </w:tbl>
    <w:p w:rsidR="005A4F93" w:rsidRDefault="005A4F93" w:rsidP="005A4F93">
      <w:pPr>
        <w:spacing w:after="80" w:line="273" w:lineRule="auto"/>
        <w:rPr>
          <w:b/>
          <w:bCs/>
          <w:sz w:val="24"/>
          <w:szCs w:val="24"/>
          <w:u w:val="single"/>
        </w:rPr>
      </w:pPr>
    </w:p>
    <w:p w:rsidR="00F3712B" w:rsidRDefault="00F3712B" w:rsidP="005A4F93">
      <w:pPr>
        <w:spacing w:after="80" w:line="273" w:lineRule="auto"/>
        <w:rPr>
          <w:b/>
          <w:bCs/>
          <w:sz w:val="24"/>
          <w:szCs w:val="24"/>
          <w:u w:val="single"/>
        </w:rPr>
      </w:pPr>
    </w:p>
    <w:p w:rsidR="005A4F93" w:rsidRDefault="005A4F93" w:rsidP="005A4F93">
      <w:pPr>
        <w:spacing w:after="80" w:line="273" w:lineRule="auto"/>
        <w:rPr>
          <w:b/>
          <w:bCs/>
          <w:sz w:val="24"/>
          <w:szCs w:val="24"/>
          <w:u w:val="single"/>
        </w:rPr>
      </w:pPr>
    </w:p>
    <w:tbl>
      <w:tblPr>
        <w:tblStyle w:val="Tabellenraster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964"/>
        <w:gridCol w:w="6520"/>
      </w:tblGrid>
      <w:tr w:rsidR="005A4F93" w:rsidRPr="002B3F77" w:rsidTr="003B658E">
        <w:tc>
          <w:tcPr>
            <w:tcW w:w="2297" w:type="dxa"/>
            <w:tcBorders>
              <w:top w:val="single" w:sz="4" w:space="0" w:color="auto"/>
            </w:tcBorders>
          </w:tcPr>
          <w:p w:rsidR="005A4F93" w:rsidRPr="005E366F" w:rsidRDefault="005A4F93" w:rsidP="003B658E">
            <w:pPr>
              <w:spacing w:after="20"/>
              <w:jc w:val="both"/>
            </w:pPr>
            <w:r w:rsidRPr="005E366F">
              <w:t>Datum</w:t>
            </w:r>
          </w:p>
        </w:tc>
        <w:tc>
          <w:tcPr>
            <w:tcW w:w="964" w:type="dxa"/>
          </w:tcPr>
          <w:p w:rsidR="005A4F93" w:rsidRPr="002B3F77" w:rsidRDefault="005A4F93" w:rsidP="003B658E">
            <w:pPr>
              <w:spacing w:after="20"/>
              <w:jc w:val="both"/>
              <w:rPr>
                <w:sz w:val="20"/>
                <w:szCs w:val="20"/>
              </w:rPr>
            </w:pPr>
          </w:p>
          <w:p w:rsidR="005A4F93" w:rsidRPr="002B3F77" w:rsidRDefault="005A4F93" w:rsidP="003B658E">
            <w:pPr>
              <w:spacing w:after="20"/>
              <w:jc w:val="both"/>
              <w:rPr>
                <w:sz w:val="20"/>
                <w:szCs w:val="20"/>
              </w:rPr>
            </w:pPr>
          </w:p>
          <w:p w:rsidR="005A4F93" w:rsidRPr="002B3F77" w:rsidRDefault="005A4F93" w:rsidP="003B658E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A4F93" w:rsidRDefault="00960C25" w:rsidP="003B658E">
            <w:pPr>
              <w:spacing w:after="20"/>
              <w:jc w:val="both"/>
            </w:pPr>
            <w:r>
              <w:t>Originalun</w:t>
            </w:r>
            <w:r w:rsidR="003D3875">
              <w:t xml:space="preserve">terschrift </w:t>
            </w:r>
            <w:bookmarkStart w:id="0" w:name="_GoBack"/>
            <w:bookmarkEnd w:id="0"/>
            <w:r w:rsidR="00813453">
              <w:t>Antragsteller*in</w:t>
            </w:r>
          </w:p>
          <w:p w:rsidR="00960C25" w:rsidRPr="005E366F" w:rsidRDefault="00E56D2B" w:rsidP="00E56D2B">
            <w:pPr>
              <w:spacing w:after="20"/>
              <w:jc w:val="both"/>
            </w:pPr>
            <w:r>
              <w:t>(U</w:t>
            </w:r>
            <w:r w:rsidR="00960C25">
              <w:t>nterschrift kann auch eingescannt und digital eingefügt werden)</w:t>
            </w:r>
          </w:p>
        </w:tc>
      </w:tr>
    </w:tbl>
    <w:p w:rsidR="005A4F93" w:rsidRDefault="005A4F93" w:rsidP="005A4F93"/>
    <w:sectPr w:rsidR="005A4F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50" w:rsidRDefault="00892250" w:rsidP="005A4F93">
      <w:r>
        <w:separator/>
      </w:r>
    </w:p>
  </w:endnote>
  <w:endnote w:type="continuationSeparator" w:id="0">
    <w:p w:rsidR="00892250" w:rsidRDefault="00892250" w:rsidP="005A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562416"/>
      <w:docPartObj>
        <w:docPartGallery w:val="Page Numbers (Bottom of Page)"/>
        <w:docPartUnique/>
      </w:docPartObj>
    </w:sdtPr>
    <w:sdtEndPr/>
    <w:sdtContent>
      <w:p w:rsidR="005A4F93" w:rsidRDefault="005A4F93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75">
          <w:rPr>
            <w:noProof/>
          </w:rPr>
          <w:t>4</w:t>
        </w:r>
        <w:r>
          <w:fldChar w:fldCharType="end"/>
        </w:r>
      </w:p>
    </w:sdtContent>
  </w:sdt>
  <w:p w:rsidR="005A4F93" w:rsidRDefault="005A4F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50" w:rsidRDefault="00892250" w:rsidP="005A4F93">
      <w:r>
        <w:separator/>
      </w:r>
    </w:p>
  </w:footnote>
  <w:footnote w:type="continuationSeparator" w:id="0">
    <w:p w:rsidR="00892250" w:rsidRDefault="00892250" w:rsidP="005A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552F"/>
    <w:multiLevelType w:val="hybridMultilevel"/>
    <w:tmpl w:val="E2A47302"/>
    <w:lvl w:ilvl="0" w:tplc="321A7E6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9"/>
    <w:rsid w:val="000861F9"/>
    <w:rsid w:val="000E6888"/>
    <w:rsid w:val="001E3C51"/>
    <w:rsid w:val="002958E7"/>
    <w:rsid w:val="00326CD9"/>
    <w:rsid w:val="00356E09"/>
    <w:rsid w:val="003778B6"/>
    <w:rsid w:val="003C5530"/>
    <w:rsid w:val="003D3875"/>
    <w:rsid w:val="004707C0"/>
    <w:rsid w:val="004B5555"/>
    <w:rsid w:val="004F48FA"/>
    <w:rsid w:val="00516BAE"/>
    <w:rsid w:val="0054675D"/>
    <w:rsid w:val="005A4F93"/>
    <w:rsid w:val="005E366F"/>
    <w:rsid w:val="00643F66"/>
    <w:rsid w:val="00790638"/>
    <w:rsid w:val="007973DD"/>
    <w:rsid w:val="00813453"/>
    <w:rsid w:val="00833EDC"/>
    <w:rsid w:val="00892250"/>
    <w:rsid w:val="00895590"/>
    <w:rsid w:val="008D7649"/>
    <w:rsid w:val="008E4703"/>
    <w:rsid w:val="009163BA"/>
    <w:rsid w:val="00960C25"/>
    <w:rsid w:val="009C3606"/>
    <w:rsid w:val="00A118A7"/>
    <w:rsid w:val="00A6249B"/>
    <w:rsid w:val="00A64C38"/>
    <w:rsid w:val="00AA6F98"/>
    <w:rsid w:val="00B73893"/>
    <w:rsid w:val="00B94DC3"/>
    <w:rsid w:val="00BF40C3"/>
    <w:rsid w:val="00C05F4C"/>
    <w:rsid w:val="00C2045D"/>
    <w:rsid w:val="00CC16F0"/>
    <w:rsid w:val="00E01C51"/>
    <w:rsid w:val="00E56D2B"/>
    <w:rsid w:val="00E61199"/>
    <w:rsid w:val="00F23579"/>
    <w:rsid w:val="00F3712B"/>
    <w:rsid w:val="00F7381C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CD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CD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6CD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4F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F93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4F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F93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5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57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CD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CD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6CD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4F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F93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4F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F93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5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57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Behnke</dc:creator>
  <cp:lastModifiedBy>Behnke</cp:lastModifiedBy>
  <cp:revision>3</cp:revision>
  <cp:lastPrinted>2019-11-12T13:29:00Z</cp:lastPrinted>
  <dcterms:created xsi:type="dcterms:W3CDTF">2019-11-07T12:07:00Z</dcterms:created>
  <dcterms:modified xsi:type="dcterms:W3CDTF">2019-11-12T13:35:00Z</dcterms:modified>
</cp:coreProperties>
</file>